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408EB" w14:textId="77777777" w:rsidR="009E56FD" w:rsidRDefault="009E56FD" w:rsidP="005D377E">
      <w:pPr>
        <w:pStyle w:val="NoSpacing"/>
      </w:pPr>
    </w:p>
    <w:p w14:paraId="3981AC45" w14:textId="1B96E8CE" w:rsidR="005F0E94" w:rsidRPr="009E56FD" w:rsidRDefault="005F0E94" w:rsidP="00A26484">
      <w:pPr>
        <w:spacing w:after="0"/>
        <w:ind w:left="-180"/>
        <w:rPr>
          <w:rFonts w:ascii="Aptos" w:hAnsi="Aptos"/>
          <w:b/>
          <w:bCs/>
          <w:color w:val="1F497D" w:themeColor="text2"/>
          <w:sz w:val="28"/>
          <w:szCs w:val="28"/>
        </w:rPr>
      </w:pPr>
      <w:bookmarkStart w:id="0" w:name="_GoBack"/>
      <w:bookmarkEnd w:id="0"/>
      <w:r w:rsidRPr="009E56FD">
        <w:rPr>
          <w:rFonts w:ascii="Aptos" w:hAnsi="Aptos"/>
          <w:b/>
          <w:bCs/>
          <w:color w:val="1F497D" w:themeColor="text2"/>
          <w:sz w:val="28"/>
          <w:szCs w:val="28"/>
        </w:rPr>
        <w:t xml:space="preserve">OBRAZAC ZA PRIJAVU NA NATJEČAJE HDS-a </w:t>
      </w:r>
    </w:p>
    <w:p w14:paraId="188B48D9" w14:textId="77777777" w:rsidR="005F0E94" w:rsidRPr="00E51F65" w:rsidRDefault="005F0E94" w:rsidP="00E51F65">
      <w:pPr>
        <w:pStyle w:val="NoSpacing"/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E51F65" w14:paraId="35E3535D" w14:textId="77777777" w:rsidTr="00E51F65">
        <w:trPr>
          <w:trHeight w:val="449"/>
        </w:trPr>
        <w:tc>
          <w:tcPr>
            <w:tcW w:w="4590" w:type="dxa"/>
            <w:shd w:val="clear" w:color="auto" w:fill="B2CCEC"/>
            <w:vAlign w:val="center"/>
          </w:tcPr>
          <w:p w14:paraId="64F080F7" w14:textId="5BBD4703" w:rsidR="00E51F65" w:rsidRDefault="00E51F65" w:rsidP="00E51F65">
            <w:pPr>
              <w:pStyle w:val="NoSpacing"/>
              <w:rPr>
                <w:rFonts w:ascii="Aptos" w:hAnsi="Aptos"/>
                <w:b/>
                <w:bCs/>
              </w:rPr>
            </w:pPr>
            <w:bookmarkStart w:id="1" w:name="_Hlk242884012"/>
            <w:r w:rsidRPr="009E56FD">
              <w:rPr>
                <w:rFonts w:ascii="Aptos" w:hAnsi="Aptos"/>
                <w:b/>
                <w:bCs/>
              </w:rPr>
              <w:t>1) Naziv natječaja na koji se prijavljujete:</w:t>
            </w:r>
          </w:p>
        </w:tc>
        <w:tc>
          <w:tcPr>
            <w:tcW w:w="4590" w:type="dxa"/>
            <w:vAlign w:val="center"/>
          </w:tcPr>
          <w:p w14:paraId="799074F2" w14:textId="77777777" w:rsidR="00E51F65" w:rsidRDefault="00E51F65" w:rsidP="00E51F65">
            <w:pPr>
              <w:pStyle w:val="NoSpacing"/>
              <w:rPr>
                <w:rFonts w:ascii="Aptos" w:hAnsi="Aptos"/>
                <w:b/>
                <w:bCs/>
              </w:rPr>
            </w:pPr>
          </w:p>
        </w:tc>
      </w:tr>
      <w:bookmarkEnd w:id="1"/>
    </w:tbl>
    <w:p w14:paraId="4548CB0B" w14:textId="77777777" w:rsidR="009E56FD" w:rsidRDefault="009E56FD" w:rsidP="005F0E94">
      <w:pPr>
        <w:pStyle w:val="NoSpacing"/>
        <w:rPr>
          <w:rFonts w:ascii="Aptos" w:hAnsi="Aptos"/>
        </w:rPr>
      </w:pPr>
    </w:p>
    <w:p w14:paraId="576303DB" w14:textId="77777777" w:rsidR="00E51F65" w:rsidRPr="009E56FD" w:rsidRDefault="00E51F65" w:rsidP="005F0E94">
      <w:pPr>
        <w:pStyle w:val="NoSpacing"/>
        <w:rPr>
          <w:rFonts w:ascii="Aptos" w:hAnsi="Apto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E51F65" w:rsidRPr="009E56FD" w14:paraId="0241A11E" w14:textId="77777777" w:rsidTr="00E51F65">
        <w:trPr>
          <w:trHeight w:val="360"/>
        </w:trPr>
        <w:tc>
          <w:tcPr>
            <w:tcW w:w="9180" w:type="dxa"/>
            <w:gridSpan w:val="2"/>
            <w:shd w:val="clear" w:color="auto" w:fill="B2CCEC"/>
            <w:vAlign w:val="center"/>
          </w:tcPr>
          <w:p w14:paraId="7C55CA5F" w14:textId="575DFFE4" w:rsidR="00E51F65" w:rsidRPr="009E56FD" w:rsidRDefault="00E51F65" w:rsidP="009E5827">
            <w:pPr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 xml:space="preserve">2) </w:t>
            </w:r>
            <w:r w:rsidRPr="009E56FD">
              <w:rPr>
                <w:rFonts w:ascii="Aptos" w:hAnsi="Aptos"/>
                <w:b/>
                <w:bCs/>
              </w:rPr>
              <w:t>Podatci o prijavitelju:</w:t>
            </w:r>
          </w:p>
        </w:tc>
      </w:tr>
      <w:tr w:rsidR="005F0E94" w:rsidRPr="009E56FD" w14:paraId="3E0283A4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3F493F75" w14:textId="77777777" w:rsidR="005F0E94" w:rsidRPr="009E56FD" w:rsidRDefault="005F0E94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Naziv tražitelja sredstava:</w:t>
            </w:r>
          </w:p>
        </w:tc>
        <w:tc>
          <w:tcPr>
            <w:tcW w:w="4590" w:type="dxa"/>
          </w:tcPr>
          <w:p w14:paraId="78144E08" w14:textId="77777777" w:rsidR="005F0E94" w:rsidRPr="009E56FD" w:rsidRDefault="005F0E94" w:rsidP="009E5827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 xml:space="preserve">     </w:t>
            </w:r>
          </w:p>
        </w:tc>
      </w:tr>
      <w:tr w:rsidR="005F0E94" w:rsidRPr="009E56FD" w14:paraId="7108B2D8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53631219" w14:textId="14FFAFFB" w:rsidR="005F0E94" w:rsidRPr="009E56FD" w:rsidRDefault="005F0E94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OIB:</w:t>
            </w:r>
          </w:p>
        </w:tc>
        <w:tc>
          <w:tcPr>
            <w:tcW w:w="4590" w:type="dxa"/>
          </w:tcPr>
          <w:p w14:paraId="1ABA1D74" w14:textId="77777777" w:rsidR="005F0E94" w:rsidRPr="009E56FD" w:rsidRDefault="005F0E94" w:rsidP="009E5827">
            <w:pPr>
              <w:rPr>
                <w:rFonts w:ascii="Aptos" w:hAnsi="Aptos"/>
              </w:rPr>
            </w:pPr>
          </w:p>
        </w:tc>
      </w:tr>
      <w:tr w:rsidR="005F0E94" w:rsidRPr="009E56FD" w14:paraId="4535BE21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0180F270" w14:textId="5CF288F7" w:rsidR="005F0E94" w:rsidRPr="009E56FD" w:rsidRDefault="005F0E94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Adresa</w:t>
            </w:r>
            <w:r w:rsidR="00791EA2">
              <w:rPr>
                <w:rFonts w:ascii="Aptos" w:hAnsi="Aptos"/>
              </w:rPr>
              <w:t xml:space="preserve"> i mjesto</w:t>
            </w:r>
            <w:r w:rsidRPr="009E56FD">
              <w:rPr>
                <w:rFonts w:ascii="Aptos" w:hAnsi="Aptos"/>
              </w:rPr>
              <w:t>:</w:t>
            </w:r>
          </w:p>
        </w:tc>
        <w:tc>
          <w:tcPr>
            <w:tcW w:w="4590" w:type="dxa"/>
          </w:tcPr>
          <w:p w14:paraId="4AE16D95" w14:textId="77777777" w:rsidR="005F0E94" w:rsidRPr="009E56FD" w:rsidRDefault="005F0E94" w:rsidP="009E5827">
            <w:pPr>
              <w:rPr>
                <w:rFonts w:ascii="Aptos" w:hAnsi="Aptos"/>
              </w:rPr>
            </w:pPr>
          </w:p>
        </w:tc>
      </w:tr>
      <w:tr w:rsidR="005F0E94" w:rsidRPr="009E56FD" w14:paraId="282260ED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49C230A6" w14:textId="024B5D60" w:rsidR="005F0E94" w:rsidRPr="009E56FD" w:rsidRDefault="005F0E94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Telefon, mobitel, e-mail adresa:</w:t>
            </w:r>
          </w:p>
        </w:tc>
        <w:tc>
          <w:tcPr>
            <w:tcW w:w="4590" w:type="dxa"/>
          </w:tcPr>
          <w:p w14:paraId="39D12918" w14:textId="77777777" w:rsidR="005F0E94" w:rsidRPr="009E56FD" w:rsidRDefault="005F0E94" w:rsidP="009E5827">
            <w:pPr>
              <w:rPr>
                <w:rFonts w:ascii="Aptos" w:hAnsi="Aptos"/>
              </w:rPr>
            </w:pPr>
          </w:p>
        </w:tc>
      </w:tr>
      <w:tr w:rsidR="005F0E94" w:rsidRPr="009E56FD" w14:paraId="6E60D2BD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49ED2A74" w14:textId="50045CA9" w:rsidR="005F0E94" w:rsidRPr="009E56FD" w:rsidRDefault="005F0E94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Status tražitelja</w:t>
            </w:r>
            <w:r w:rsidR="00791EA2">
              <w:rPr>
                <w:rFonts w:ascii="Aptos" w:hAnsi="Aptos"/>
              </w:rPr>
              <w:t xml:space="preserve"> (udruga, umjetnička organizacija, obrt, trgovačko društvo, itd.)</w:t>
            </w:r>
            <w:r w:rsidRPr="009E56FD">
              <w:rPr>
                <w:rFonts w:ascii="Aptos" w:hAnsi="Aptos"/>
              </w:rPr>
              <w:t>:</w:t>
            </w:r>
          </w:p>
        </w:tc>
        <w:tc>
          <w:tcPr>
            <w:tcW w:w="4590" w:type="dxa"/>
          </w:tcPr>
          <w:p w14:paraId="2A82937C" w14:textId="77777777" w:rsidR="005F0E94" w:rsidRPr="009E56FD" w:rsidRDefault="005F0E94" w:rsidP="009E5827">
            <w:pPr>
              <w:rPr>
                <w:rFonts w:ascii="Aptos" w:hAnsi="Aptos"/>
              </w:rPr>
            </w:pPr>
          </w:p>
        </w:tc>
      </w:tr>
      <w:tr w:rsidR="00791EA2" w:rsidRPr="009E56FD" w14:paraId="08BE9885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13817C92" w14:textId="4E0BF860" w:rsidR="00791EA2" w:rsidRPr="009E56FD" w:rsidRDefault="00791EA2" w:rsidP="00791EA2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Ime i prezime odgovorne osobe:</w:t>
            </w:r>
          </w:p>
        </w:tc>
        <w:tc>
          <w:tcPr>
            <w:tcW w:w="4590" w:type="dxa"/>
          </w:tcPr>
          <w:p w14:paraId="6994B3B2" w14:textId="77777777" w:rsidR="00791EA2" w:rsidRPr="009E56FD" w:rsidRDefault="00791EA2" w:rsidP="00791EA2">
            <w:pPr>
              <w:rPr>
                <w:rFonts w:ascii="Aptos" w:hAnsi="Aptos"/>
              </w:rPr>
            </w:pPr>
          </w:p>
        </w:tc>
      </w:tr>
      <w:tr w:rsidR="00791EA2" w:rsidRPr="009E56FD" w14:paraId="7297D4EC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12EDEC87" w14:textId="62D15D1F" w:rsidR="00791EA2" w:rsidRPr="009E56FD" w:rsidRDefault="00791EA2" w:rsidP="00791EA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Kontakt osoba:</w:t>
            </w:r>
          </w:p>
        </w:tc>
        <w:tc>
          <w:tcPr>
            <w:tcW w:w="4590" w:type="dxa"/>
          </w:tcPr>
          <w:p w14:paraId="4C97B216" w14:textId="77777777" w:rsidR="00791EA2" w:rsidRPr="009E56FD" w:rsidRDefault="00791EA2" w:rsidP="00791EA2">
            <w:pPr>
              <w:rPr>
                <w:rFonts w:ascii="Aptos" w:hAnsi="Aptos"/>
              </w:rPr>
            </w:pPr>
          </w:p>
        </w:tc>
      </w:tr>
      <w:tr w:rsidR="00791EA2" w:rsidRPr="009E56FD" w14:paraId="29F11D4A" w14:textId="77777777" w:rsidTr="00E51F65">
        <w:trPr>
          <w:trHeight w:val="360"/>
        </w:trPr>
        <w:tc>
          <w:tcPr>
            <w:tcW w:w="4590" w:type="dxa"/>
            <w:vAlign w:val="center"/>
          </w:tcPr>
          <w:p w14:paraId="3F49B777" w14:textId="4F5CD0A7" w:rsidR="00791EA2" w:rsidRPr="009E56FD" w:rsidRDefault="00791EA2" w:rsidP="00791EA2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Naziv banke i IBAN žiro-računa:</w:t>
            </w:r>
          </w:p>
        </w:tc>
        <w:tc>
          <w:tcPr>
            <w:tcW w:w="4590" w:type="dxa"/>
          </w:tcPr>
          <w:p w14:paraId="0A102F3E" w14:textId="77777777" w:rsidR="00791EA2" w:rsidRPr="009E56FD" w:rsidRDefault="00791EA2" w:rsidP="00791EA2">
            <w:pPr>
              <w:rPr>
                <w:rFonts w:ascii="Aptos" w:hAnsi="Aptos"/>
              </w:rPr>
            </w:pPr>
          </w:p>
        </w:tc>
      </w:tr>
      <w:tr w:rsidR="00791EA2" w:rsidRPr="009E56FD" w14:paraId="1D0DF1DB" w14:textId="77777777" w:rsidTr="00A26484">
        <w:trPr>
          <w:trHeight w:val="431"/>
        </w:trPr>
        <w:tc>
          <w:tcPr>
            <w:tcW w:w="4590" w:type="dxa"/>
            <w:vAlign w:val="center"/>
          </w:tcPr>
          <w:p w14:paraId="21FD6977" w14:textId="4D29A86C" w:rsidR="00791EA2" w:rsidRPr="009E56FD" w:rsidRDefault="00A97941" w:rsidP="00A26484">
            <w:pPr>
              <w:rPr>
                <w:rFonts w:ascii="Aptos" w:hAnsi="Aptos"/>
              </w:rPr>
            </w:pPr>
            <w:r>
              <w:t>Relevantno iskustvo i dosadašnja postignuća</w:t>
            </w:r>
            <w:r w:rsidR="00791EA2" w:rsidRPr="009E56FD">
              <w:rPr>
                <w:rFonts w:ascii="Aptos" w:hAnsi="Aptos"/>
              </w:rPr>
              <w:t>:</w:t>
            </w:r>
          </w:p>
        </w:tc>
        <w:tc>
          <w:tcPr>
            <w:tcW w:w="4590" w:type="dxa"/>
          </w:tcPr>
          <w:p w14:paraId="11C3BBF2" w14:textId="77777777" w:rsidR="00791EA2" w:rsidRPr="009E56FD" w:rsidRDefault="00791EA2" w:rsidP="00791EA2">
            <w:pPr>
              <w:rPr>
                <w:rFonts w:ascii="Aptos" w:hAnsi="Aptos"/>
              </w:rPr>
            </w:pPr>
          </w:p>
        </w:tc>
      </w:tr>
      <w:tr w:rsidR="00791EA2" w:rsidRPr="009E56FD" w14:paraId="5078CA93" w14:textId="77777777" w:rsidTr="00791EA2">
        <w:tc>
          <w:tcPr>
            <w:tcW w:w="4590" w:type="dxa"/>
          </w:tcPr>
          <w:p w14:paraId="3B042837" w14:textId="7A19EB41" w:rsidR="005D377E" w:rsidRPr="009E56FD" w:rsidRDefault="00791EA2" w:rsidP="00791EA2">
            <w:pPr>
              <w:rPr>
                <w:rFonts w:ascii="Aptos" w:hAnsi="Aptos"/>
              </w:rPr>
            </w:pPr>
            <w:r w:rsidRPr="00791EA2">
              <w:rPr>
                <w:rFonts w:ascii="Aptos" w:hAnsi="Aptos"/>
              </w:rPr>
              <w:t>Izjava prijavitelja da u radu poštuje propise o zaštiti autorskih i srodnih prava</w:t>
            </w:r>
            <w:r w:rsidR="005D377E">
              <w:rPr>
                <w:rFonts w:ascii="Aptos" w:hAnsi="Aptos"/>
              </w:rPr>
              <w:t xml:space="preserve"> </w:t>
            </w:r>
            <w:r w:rsidR="005D377E" w:rsidRPr="005D377E">
              <w:rPr>
                <w:rFonts w:ascii="Aptos" w:hAnsi="Aptos"/>
                <w:color w:val="A6A6A6" w:themeColor="background1" w:themeShade="A6"/>
              </w:rPr>
              <w:t>(DA / NE)</w:t>
            </w:r>
            <w:r w:rsidRPr="00791EA2">
              <w:rPr>
                <w:rFonts w:ascii="Aptos" w:hAnsi="Aptos"/>
              </w:rPr>
              <w:t>:</w:t>
            </w:r>
          </w:p>
        </w:tc>
        <w:tc>
          <w:tcPr>
            <w:tcW w:w="4590" w:type="dxa"/>
            <w:vAlign w:val="center"/>
          </w:tcPr>
          <w:p w14:paraId="29878EAA" w14:textId="27C8DA84" w:rsidR="00791EA2" w:rsidRPr="009E56FD" w:rsidRDefault="005D377E" w:rsidP="00791EA2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</w:p>
        </w:tc>
      </w:tr>
    </w:tbl>
    <w:p w14:paraId="4ACE301D" w14:textId="77777777" w:rsidR="005F0E94" w:rsidRPr="009E56FD" w:rsidRDefault="005F0E94" w:rsidP="004A7B8B">
      <w:pPr>
        <w:rPr>
          <w:rFonts w:ascii="Aptos" w:hAnsi="Aptos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3577"/>
        <w:gridCol w:w="5603"/>
      </w:tblGrid>
      <w:tr w:rsidR="00E51F65" w:rsidRPr="009E56FD" w14:paraId="2E5BCA33" w14:textId="77777777" w:rsidTr="00E51F65">
        <w:trPr>
          <w:trHeight w:val="440"/>
        </w:trPr>
        <w:tc>
          <w:tcPr>
            <w:tcW w:w="9180" w:type="dxa"/>
            <w:gridSpan w:val="2"/>
            <w:shd w:val="clear" w:color="auto" w:fill="B2CCEC"/>
            <w:vAlign w:val="center"/>
          </w:tcPr>
          <w:p w14:paraId="5ADEBF3F" w14:textId="232D1514" w:rsidR="00E51F65" w:rsidRPr="009E56FD" w:rsidRDefault="00E51F65" w:rsidP="00A139D4">
            <w:pPr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 xml:space="preserve">3) </w:t>
            </w:r>
            <w:r w:rsidRPr="009E56FD">
              <w:rPr>
                <w:rFonts w:ascii="Aptos" w:hAnsi="Aptos"/>
                <w:b/>
                <w:bCs/>
              </w:rPr>
              <w:t>Podatci o projektu:</w:t>
            </w:r>
          </w:p>
        </w:tc>
      </w:tr>
      <w:tr w:rsidR="004A7B8B" w:rsidRPr="009E56FD" w14:paraId="7AE06B34" w14:textId="77777777" w:rsidTr="005D377E">
        <w:trPr>
          <w:trHeight w:val="440"/>
        </w:trPr>
        <w:tc>
          <w:tcPr>
            <w:tcW w:w="3577" w:type="dxa"/>
            <w:vAlign w:val="center"/>
          </w:tcPr>
          <w:p w14:paraId="5F507E10" w14:textId="77777777" w:rsidR="004A7B8B" w:rsidRPr="009E56FD" w:rsidRDefault="004A7B8B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Naziv projekta:</w:t>
            </w:r>
          </w:p>
        </w:tc>
        <w:tc>
          <w:tcPr>
            <w:tcW w:w="5603" w:type="dxa"/>
          </w:tcPr>
          <w:p w14:paraId="2E01171C" w14:textId="6C903BA9" w:rsidR="004A7B8B" w:rsidRPr="005D377E" w:rsidRDefault="004A7B8B" w:rsidP="00A139D4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4A7B8B" w:rsidRPr="009E56FD" w14:paraId="34968D98" w14:textId="77777777" w:rsidTr="005D377E">
        <w:trPr>
          <w:trHeight w:val="440"/>
        </w:trPr>
        <w:tc>
          <w:tcPr>
            <w:tcW w:w="3577" w:type="dxa"/>
            <w:vAlign w:val="center"/>
          </w:tcPr>
          <w:p w14:paraId="6580F71E" w14:textId="77777777" w:rsidR="004A7B8B" w:rsidRDefault="004A7B8B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Opis projekta</w:t>
            </w:r>
            <w:r w:rsidR="005F0E94" w:rsidRPr="009E56FD">
              <w:rPr>
                <w:rFonts w:ascii="Aptos" w:hAnsi="Aptos"/>
              </w:rPr>
              <w:t>:</w:t>
            </w:r>
          </w:p>
          <w:p w14:paraId="05B6CF43" w14:textId="1F9531C9" w:rsidR="005D377E" w:rsidRPr="009E56FD" w:rsidRDefault="005D377E" w:rsidP="009E56FD">
            <w:pPr>
              <w:rPr>
                <w:rFonts w:ascii="Aptos" w:hAnsi="Aptos"/>
              </w:rPr>
            </w:pP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>Detaljni opis projekta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koji uključuje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informacije o 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>kontekst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>u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i koncept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>u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projekta, ciljev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>ima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koji se žele postići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>realizacijom projekta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te izravnim korisnicima projekta. Također je potrebno navesti kako</w:t>
            </w:r>
            <w:r w:rsidRPr="00EC47D3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 projekt doprinosi </w:t>
            </w:r>
            <w:r>
              <w:rPr>
                <w:rFonts w:ascii="Aptos" w:hAnsi="Aptos"/>
                <w:i/>
                <w:iCs/>
                <w:color w:val="808080" w:themeColor="background1" w:themeShade="80"/>
              </w:rPr>
              <w:t>razvoju hrvatske glazbene scene i kulture.</w:t>
            </w:r>
          </w:p>
        </w:tc>
        <w:tc>
          <w:tcPr>
            <w:tcW w:w="5603" w:type="dxa"/>
          </w:tcPr>
          <w:p w14:paraId="6B1CE6F8" w14:textId="77777777" w:rsidR="004A7B8B" w:rsidRDefault="004A7B8B" w:rsidP="00EC47D3">
            <w:pPr>
              <w:rPr>
                <w:rFonts w:ascii="Aptos" w:hAnsi="Aptos"/>
                <w:color w:val="000000" w:themeColor="text1"/>
              </w:rPr>
            </w:pPr>
          </w:p>
          <w:p w14:paraId="5139E1C1" w14:textId="1C07A6A1" w:rsidR="005D377E" w:rsidRPr="005D377E" w:rsidRDefault="005D377E" w:rsidP="00EC47D3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4A7B8B" w:rsidRPr="009E56FD" w14:paraId="75B98B89" w14:textId="77777777" w:rsidTr="005D377E">
        <w:trPr>
          <w:trHeight w:val="458"/>
        </w:trPr>
        <w:tc>
          <w:tcPr>
            <w:tcW w:w="3577" w:type="dxa"/>
            <w:vAlign w:val="center"/>
          </w:tcPr>
          <w:p w14:paraId="255337AC" w14:textId="76AD91FD" w:rsidR="004A7B8B" w:rsidRPr="009E56FD" w:rsidRDefault="009E56FD" w:rsidP="009E56FD">
            <w:pPr>
              <w:rPr>
                <w:rFonts w:ascii="Aptos" w:hAnsi="Aptos"/>
              </w:rPr>
            </w:pPr>
            <w:r w:rsidRPr="009E56FD">
              <w:rPr>
                <w:rFonts w:ascii="Aptos" w:hAnsi="Aptos"/>
              </w:rPr>
              <w:t>Datum i mjesto</w:t>
            </w:r>
            <w:r w:rsidR="004A7B8B" w:rsidRPr="009E56FD">
              <w:rPr>
                <w:rFonts w:ascii="Aptos" w:hAnsi="Aptos"/>
              </w:rPr>
              <w:t xml:space="preserve"> provedbe projekta</w:t>
            </w:r>
            <w:r w:rsidRPr="009E56FD">
              <w:rPr>
                <w:rFonts w:ascii="Aptos" w:hAnsi="Aptos"/>
              </w:rPr>
              <w:t>:</w:t>
            </w:r>
          </w:p>
        </w:tc>
        <w:tc>
          <w:tcPr>
            <w:tcW w:w="5603" w:type="dxa"/>
          </w:tcPr>
          <w:p w14:paraId="048B794F" w14:textId="77777777" w:rsidR="004A7B8B" w:rsidRPr="005D377E" w:rsidRDefault="004A7B8B" w:rsidP="00A139D4">
            <w:pPr>
              <w:rPr>
                <w:rFonts w:ascii="Aptos" w:hAnsi="Aptos"/>
                <w:color w:val="000000" w:themeColor="text1"/>
              </w:rPr>
            </w:pPr>
          </w:p>
        </w:tc>
      </w:tr>
      <w:tr w:rsidR="004A7B8B" w:rsidRPr="009E56FD" w14:paraId="47017736" w14:textId="77777777" w:rsidTr="005D377E">
        <w:tc>
          <w:tcPr>
            <w:tcW w:w="3577" w:type="dxa"/>
            <w:vAlign w:val="center"/>
          </w:tcPr>
          <w:p w14:paraId="6A2AFDAE" w14:textId="701DCAA3" w:rsidR="004A7B8B" w:rsidRPr="009E56FD" w:rsidRDefault="00F36580" w:rsidP="009E56F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Planirani prihodi</w:t>
            </w:r>
            <w:r w:rsidR="004A7B8B" w:rsidRPr="009E56FD">
              <w:rPr>
                <w:rFonts w:ascii="Aptos" w:hAnsi="Aptos"/>
              </w:rPr>
              <w:t xml:space="preserve"> projekta:</w:t>
            </w:r>
          </w:p>
        </w:tc>
        <w:tc>
          <w:tcPr>
            <w:tcW w:w="5603" w:type="dxa"/>
          </w:tcPr>
          <w:p w14:paraId="0E52E03E" w14:textId="77777777" w:rsidR="004A7B8B" w:rsidRPr="005D377E" w:rsidRDefault="004A7B8B" w:rsidP="00F36580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="Aptos" w:hAnsi="Aptos"/>
                <w:color w:val="000000" w:themeColor="text1"/>
              </w:rPr>
            </w:pPr>
            <w:r w:rsidRPr="005D377E">
              <w:rPr>
                <w:rFonts w:ascii="Aptos" w:hAnsi="Aptos"/>
                <w:color w:val="000000" w:themeColor="text1"/>
              </w:rPr>
              <w:t>ukupan iznos potreban za realizaciju projekta:</w:t>
            </w:r>
          </w:p>
          <w:p w14:paraId="17A57E45" w14:textId="77777777" w:rsidR="004A7B8B" w:rsidRPr="005D377E" w:rsidRDefault="004A7B8B" w:rsidP="00F36580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="Aptos" w:hAnsi="Aptos"/>
                <w:color w:val="000000" w:themeColor="text1"/>
              </w:rPr>
            </w:pPr>
            <w:r w:rsidRPr="005D377E">
              <w:rPr>
                <w:rFonts w:ascii="Aptos" w:hAnsi="Aptos"/>
                <w:color w:val="000000" w:themeColor="text1"/>
              </w:rPr>
              <w:t>iznos koji se traži od HDS-a:</w:t>
            </w:r>
          </w:p>
          <w:p w14:paraId="42E9EC57" w14:textId="77777777" w:rsidR="00F36580" w:rsidRPr="005D377E" w:rsidRDefault="00F36580" w:rsidP="00F36580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="Aptos" w:hAnsi="Aptos"/>
                <w:color w:val="000000" w:themeColor="text1"/>
              </w:rPr>
            </w:pPr>
            <w:r w:rsidRPr="005D377E">
              <w:rPr>
                <w:rFonts w:ascii="Aptos" w:hAnsi="Aptos"/>
                <w:color w:val="000000" w:themeColor="text1"/>
              </w:rPr>
              <w:t>državni i lokalni proračuni (specificirati):</w:t>
            </w:r>
          </w:p>
          <w:p w14:paraId="231CA631" w14:textId="77777777" w:rsidR="00F36580" w:rsidRPr="005D377E" w:rsidRDefault="00F36580" w:rsidP="00F36580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="Aptos" w:hAnsi="Aptos"/>
                <w:color w:val="000000" w:themeColor="text1"/>
              </w:rPr>
            </w:pPr>
            <w:r w:rsidRPr="005D377E">
              <w:rPr>
                <w:rFonts w:ascii="Aptos" w:hAnsi="Aptos"/>
                <w:color w:val="000000" w:themeColor="text1"/>
              </w:rPr>
              <w:t>drugi izvori financiranja (specificirati):</w:t>
            </w:r>
          </w:p>
          <w:p w14:paraId="1C7170CF" w14:textId="72611E8B" w:rsidR="00F36580" w:rsidRPr="005D377E" w:rsidRDefault="00F36580" w:rsidP="00F36580">
            <w:pPr>
              <w:pStyle w:val="ListParagraph"/>
              <w:numPr>
                <w:ilvl w:val="0"/>
                <w:numId w:val="1"/>
              </w:numPr>
              <w:ind w:left="250" w:hanging="270"/>
              <w:rPr>
                <w:rFonts w:ascii="Aptos" w:hAnsi="Aptos"/>
                <w:color w:val="000000" w:themeColor="text1"/>
              </w:rPr>
            </w:pPr>
            <w:r w:rsidRPr="005D377E">
              <w:rPr>
                <w:rFonts w:ascii="Aptos" w:hAnsi="Aptos"/>
                <w:color w:val="000000" w:themeColor="text1"/>
              </w:rPr>
              <w:t>vlastita sredstva:</w:t>
            </w:r>
          </w:p>
        </w:tc>
      </w:tr>
      <w:tr w:rsidR="004A7B8B" w:rsidRPr="009E56FD" w14:paraId="5D1B1AE7" w14:textId="77777777" w:rsidTr="005D377E">
        <w:tc>
          <w:tcPr>
            <w:tcW w:w="3577" w:type="dxa"/>
            <w:vAlign w:val="center"/>
          </w:tcPr>
          <w:p w14:paraId="6482D475" w14:textId="77777777" w:rsidR="004A7B8B" w:rsidRDefault="00F36580" w:rsidP="009E56FD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Planirani rashodi projekta:</w:t>
            </w:r>
          </w:p>
          <w:p w14:paraId="62B51D60" w14:textId="28CA5A78" w:rsidR="005D377E" w:rsidRPr="009E56FD" w:rsidRDefault="005D377E" w:rsidP="009E56FD">
            <w:pPr>
              <w:rPr>
                <w:rFonts w:ascii="Aptos" w:hAnsi="Aptos"/>
              </w:rPr>
            </w:pPr>
            <w:r>
              <w:rPr>
                <w:rFonts w:ascii="Aptos" w:hAnsi="Aptos"/>
                <w:i/>
                <w:iCs/>
                <w:color w:val="808080" w:themeColor="background1" w:themeShade="80"/>
              </w:rPr>
              <w:t>R</w:t>
            </w:r>
            <w:r w:rsidRPr="009E56FD">
              <w:rPr>
                <w:rFonts w:ascii="Aptos" w:hAnsi="Aptos"/>
                <w:i/>
                <w:iCs/>
                <w:color w:val="808080" w:themeColor="background1" w:themeShade="80"/>
              </w:rPr>
              <w:t xml:space="preserve">azraditi ukupne troškove po kategorijama ili priložiti troškovnik kao zaseban dokument; navesti </w:t>
            </w:r>
            <w:r w:rsidRPr="009E56FD">
              <w:rPr>
                <w:rFonts w:ascii="Aptos" w:hAnsi="Aptos"/>
                <w:i/>
                <w:iCs/>
                <w:color w:val="808080" w:themeColor="background1" w:themeShade="80"/>
                <w:u w:val="single"/>
              </w:rPr>
              <w:t>koji se troškovi planiraju financirati sredstvima HDS-a</w:t>
            </w:r>
          </w:p>
        </w:tc>
        <w:tc>
          <w:tcPr>
            <w:tcW w:w="5603" w:type="dxa"/>
          </w:tcPr>
          <w:p w14:paraId="5934E3FC" w14:textId="36D2E79A" w:rsidR="004A7B8B" w:rsidRPr="005D377E" w:rsidRDefault="004A7B8B" w:rsidP="00A139D4">
            <w:pPr>
              <w:rPr>
                <w:rFonts w:ascii="Aptos" w:hAnsi="Aptos"/>
                <w:color w:val="000000" w:themeColor="text1"/>
              </w:rPr>
            </w:pPr>
          </w:p>
        </w:tc>
      </w:tr>
    </w:tbl>
    <w:p w14:paraId="64BF5E71" w14:textId="77777777" w:rsidR="00A97941" w:rsidRDefault="00A97941" w:rsidP="00A97941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7941" w14:paraId="0B46DD7A" w14:textId="77777777" w:rsidTr="00233FC2">
        <w:tc>
          <w:tcPr>
            <w:tcW w:w="9062" w:type="dxa"/>
            <w:shd w:val="clear" w:color="auto" w:fill="8DB3E2" w:themeFill="text2" w:themeFillTint="66"/>
          </w:tcPr>
          <w:p w14:paraId="4E829B3C" w14:textId="1A23D191" w:rsidR="00A97941" w:rsidRPr="00233FC2" w:rsidRDefault="00A97941" w:rsidP="00A97941">
            <w:pPr>
              <w:rPr>
                <w:b/>
              </w:rPr>
            </w:pPr>
            <w:r w:rsidRPr="00233FC2">
              <w:rPr>
                <w:b/>
              </w:rPr>
              <w:t>4</w:t>
            </w:r>
            <w:r w:rsidR="00233FC2">
              <w:rPr>
                <w:b/>
              </w:rPr>
              <w:t>)</w:t>
            </w:r>
            <w:r w:rsidRPr="00233FC2">
              <w:rPr>
                <w:b/>
              </w:rPr>
              <w:t xml:space="preserve"> Izjava prijavitelja:</w:t>
            </w:r>
          </w:p>
          <w:p w14:paraId="6919510A" w14:textId="03F0F8BA" w:rsidR="00A97941" w:rsidRDefault="00A97941" w:rsidP="00A97941">
            <w:pPr>
              <w:rPr>
                <w:rFonts w:ascii="Aptos" w:hAnsi="Aptos"/>
              </w:rPr>
            </w:pPr>
          </w:p>
        </w:tc>
      </w:tr>
      <w:tr w:rsidR="00A97941" w14:paraId="20A5B350" w14:textId="77777777" w:rsidTr="00A97941">
        <w:tc>
          <w:tcPr>
            <w:tcW w:w="9062" w:type="dxa"/>
          </w:tcPr>
          <w:p w14:paraId="1B7C4275" w14:textId="77777777" w:rsidR="00A97941" w:rsidRDefault="00A97941" w:rsidP="00A97941">
            <w:pPr>
              <w:rPr>
                <w:rFonts w:ascii="Aptos" w:hAnsi="Aptos"/>
              </w:rPr>
            </w:pPr>
          </w:p>
          <w:p w14:paraId="6395FC69" w14:textId="77777777" w:rsidR="00A97941" w:rsidRPr="00A97941" w:rsidRDefault="00A97941" w:rsidP="00A97941">
            <w:pPr>
              <w:rPr>
                <w:rFonts w:ascii="Aptos" w:hAnsi="Aptos"/>
              </w:rPr>
            </w:pPr>
            <w:r w:rsidRPr="00A97941">
              <w:rPr>
                <w:rFonts w:ascii="Aptos" w:hAnsi="Aptos"/>
              </w:rPr>
              <w:t>Podnošenjem prijave prijavitelj potvrđuje da:</w:t>
            </w:r>
          </w:p>
          <w:p w14:paraId="0C0135EB" w14:textId="77777777" w:rsidR="00A97941" w:rsidRPr="00A97941" w:rsidRDefault="00A97941" w:rsidP="00A97941">
            <w:pPr>
              <w:rPr>
                <w:rFonts w:ascii="Aptos" w:hAnsi="Aptos"/>
              </w:rPr>
            </w:pPr>
          </w:p>
          <w:p w14:paraId="74FD4EA6" w14:textId="4E019650" w:rsidR="00A97941" w:rsidRPr="00A97941" w:rsidRDefault="00A97941" w:rsidP="00A97941">
            <w:pPr>
              <w:pStyle w:val="NoSpacing"/>
              <w:numPr>
                <w:ilvl w:val="0"/>
                <w:numId w:val="5"/>
              </w:numPr>
            </w:pPr>
            <w:r w:rsidRPr="00A97941">
              <w:t>su svi podaci navedeni u prijavi i priloženoj dokumentaciji točni i potpuni;</w:t>
            </w:r>
          </w:p>
          <w:p w14:paraId="228D39BD" w14:textId="2DF05EDE" w:rsidR="00A97941" w:rsidRPr="00A97941" w:rsidRDefault="00A97941" w:rsidP="00A97941">
            <w:pPr>
              <w:pStyle w:val="NoSpacing"/>
              <w:numPr>
                <w:ilvl w:val="0"/>
                <w:numId w:val="5"/>
              </w:numPr>
            </w:pPr>
            <w:r w:rsidRPr="00A97941">
              <w:t>je upoznat s Uvjetima natječaja i prihvaća ih;</w:t>
            </w:r>
          </w:p>
          <w:p w14:paraId="7B9496B8" w14:textId="79744263" w:rsidR="00A97941" w:rsidRPr="00A97941" w:rsidRDefault="00A97941" w:rsidP="00A97941">
            <w:pPr>
              <w:pStyle w:val="NoSpacing"/>
              <w:numPr>
                <w:ilvl w:val="0"/>
                <w:numId w:val="5"/>
              </w:numPr>
            </w:pPr>
            <w:r w:rsidRPr="00A97941">
              <w:t>će prilikom provedbe projekta poštovati propise o autorskom pravu i srodnim pravima;</w:t>
            </w:r>
          </w:p>
          <w:p w14:paraId="0E670908" w14:textId="77777777" w:rsidR="00A97941" w:rsidRPr="00A97941" w:rsidRDefault="00A97941" w:rsidP="00A97941">
            <w:pPr>
              <w:pStyle w:val="NoSpacing"/>
              <w:numPr>
                <w:ilvl w:val="0"/>
                <w:numId w:val="5"/>
              </w:numPr>
            </w:pPr>
            <w:r w:rsidRPr="00A97941">
              <w:t>je osobe čije osobne podatke navodi u prijavi upoznao s informacijama o njihovoj obradi koje je objavio HDS.</w:t>
            </w:r>
          </w:p>
          <w:p w14:paraId="38AB59ED" w14:textId="61564443" w:rsidR="00A97941" w:rsidRDefault="00A97941" w:rsidP="00A97941">
            <w:pPr>
              <w:rPr>
                <w:rFonts w:ascii="Aptos" w:hAnsi="Aptos"/>
              </w:rPr>
            </w:pPr>
          </w:p>
        </w:tc>
      </w:tr>
    </w:tbl>
    <w:p w14:paraId="677F59AB" w14:textId="5E7EC1CC" w:rsidR="00A97941" w:rsidRDefault="00A97941" w:rsidP="00A97941">
      <w:pPr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97941" w14:paraId="05BE997E" w14:textId="77777777" w:rsidTr="00233FC2">
        <w:tc>
          <w:tcPr>
            <w:tcW w:w="9062" w:type="dxa"/>
            <w:shd w:val="clear" w:color="auto" w:fill="8DB3E2" w:themeFill="text2" w:themeFillTint="66"/>
          </w:tcPr>
          <w:p w14:paraId="57D1E98F" w14:textId="6B2B7693" w:rsidR="00A97941" w:rsidRPr="00233FC2" w:rsidRDefault="00A97941" w:rsidP="005F47FD">
            <w:pPr>
              <w:rPr>
                <w:rFonts w:ascii="Aptos" w:hAnsi="Aptos"/>
                <w:b/>
              </w:rPr>
            </w:pPr>
            <w:r w:rsidRPr="00233FC2">
              <w:rPr>
                <w:rFonts w:ascii="Aptos" w:hAnsi="Aptos"/>
                <w:b/>
              </w:rPr>
              <w:t>5</w:t>
            </w:r>
            <w:r w:rsidR="00233FC2">
              <w:rPr>
                <w:rFonts w:ascii="Aptos" w:hAnsi="Aptos"/>
                <w:b/>
              </w:rPr>
              <w:t>)</w:t>
            </w:r>
            <w:r w:rsidRPr="00233FC2">
              <w:rPr>
                <w:rFonts w:ascii="Aptos" w:hAnsi="Aptos"/>
                <w:b/>
              </w:rPr>
              <w:t xml:space="preserve"> Informacija o zaštiti osobnih podataka:</w:t>
            </w:r>
          </w:p>
          <w:p w14:paraId="5F48C51C" w14:textId="561DFF24" w:rsidR="00A97941" w:rsidRDefault="00A97941" w:rsidP="005F47FD">
            <w:pPr>
              <w:rPr>
                <w:rFonts w:ascii="Aptos" w:hAnsi="Aptos"/>
              </w:rPr>
            </w:pPr>
          </w:p>
        </w:tc>
      </w:tr>
      <w:tr w:rsidR="00A97941" w14:paraId="369D9CFA" w14:textId="77777777" w:rsidTr="005F47FD">
        <w:tc>
          <w:tcPr>
            <w:tcW w:w="9062" w:type="dxa"/>
          </w:tcPr>
          <w:p w14:paraId="7C1333D6" w14:textId="77777777" w:rsidR="00A97941" w:rsidRDefault="00A97941" w:rsidP="005F47FD">
            <w:pPr>
              <w:rPr>
                <w:rFonts w:ascii="Aptos" w:hAnsi="Aptos"/>
              </w:rPr>
            </w:pPr>
          </w:p>
          <w:p w14:paraId="5E0B5805" w14:textId="77777777" w:rsidR="00A97941" w:rsidRPr="00A97941" w:rsidRDefault="00A97941" w:rsidP="00A97941">
            <w:pPr>
              <w:rPr>
                <w:rFonts w:ascii="Aptos" w:hAnsi="Aptos"/>
              </w:rPr>
            </w:pPr>
            <w:r w:rsidRPr="00A97941">
              <w:rPr>
                <w:rFonts w:ascii="Aptos" w:hAnsi="Aptos"/>
              </w:rPr>
              <w:t>Hrvatsko društvo skladatelja obrađuje osobne podatke navedene u prijavi radi provedbe Natječaja, ocjenjivanja prijavljenih projekata, donošenja odluka o dodjeli potpora te praćenja korištenja dodijeljenih sredstava.</w:t>
            </w:r>
          </w:p>
          <w:p w14:paraId="743C97F2" w14:textId="77777777" w:rsidR="00A97941" w:rsidRPr="00A97941" w:rsidRDefault="00A97941" w:rsidP="00A97941">
            <w:pPr>
              <w:rPr>
                <w:rFonts w:ascii="Aptos" w:hAnsi="Aptos"/>
              </w:rPr>
            </w:pPr>
          </w:p>
          <w:p w14:paraId="539E20D7" w14:textId="77777777" w:rsidR="00A97941" w:rsidRPr="00A97941" w:rsidRDefault="00A97941" w:rsidP="00A97941">
            <w:pPr>
              <w:rPr>
                <w:rFonts w:ascii="Aptos" w:hAnsi="Aptos"/>
              </w:rPr>
            </w:pPr>
            <w:r w:rsidRPr="00A97941">
              <w:rPr>
                <w:rFonts w:ascii="Aptos" w:hAnsi="Aptos"/>
              </w:rPr>
              <w:t>Detaljne informacije o obradi osobnih podataka i pravima ispitanika dostupne su u [Obavijesti o obradi osobnih podataka HDS-a].</w:t>
            </w:r>
          </w:p>
          <w:p w14:paraId="6A2F60B3" w14:textId="77777777" w:rsidR="00A97941" w:rsidRDefault="00A97941" w:rsidP="005F47FD">
            <w:pPr>
              <w:rPr>
                <w:rFonts w:ascii="Aptos" w:hAnsi="Aptos"/>
              </w:rPr>
            </w:pPr>
          </w:p>
        </w:tc>
      </w:tr>
    </w:tbl>
    <w:p w14:paraId="3FDD923D" w14:textId="77777777" w:rsidR="00A97941" w:rsidRDefault="00A97941" w:rsidP="00A97941">
      <w:pPr>
        <w:rPr>
          <w:rFonts w:ascii="Aptos" w:hAnsi="Aptos"/>
        </w:rPr>
      </w:pPr>
    </w:p>
    <w:p w14:paraId="09111193" w14:textId="77777777" w:rsidR="00A97941" w:rsidRPr="00A97941" w:rsidRDefault="00A97941" w:rsidP="00A97941">
      <w:pPr>
        <w:rPr>
          <w:rFonts w:ascii="Aptos" w:hAnsi="Aptos"/>
        </w:rPr>
      </w:pPr>
      <w:r w:rsidRPr="00A97941">
        <w:rPr>
          <w:rFonts w:ascii="Aptos" w:hAnsi="Aptos"/>
        </w:rPr>
        <w:t>Mjesto i datum: ______________________</w:t>
      </w:r>
    </w:p>
    <w:p w14:paraId="05ABF0CB" w14:textId="77777777" w:rsidR="00A97941" w:rsidRPr="00A97941" w:rsidRDefault="00A97941" w:rsidP="00A97941">
      <w:pPr>
        <w:rPr>
          <w:rFonts w:ascii="Aptos" w:hAnsi="Aptos"/>
        </w:rPr>
      </w:pPr>
      <w:r w:rsidRPr="00A97941">
        <w:rPr>
          <w:rFonts w:ascii="Aptos" w:hAnsi="Aptos"/>
        </w:rPr>
        <w:t>Ime i prezime ovlaštene osobe: ______________________</w:t>
      </w:r>
    </w:p>
    <w:p w14:paraId="0CEFA218" w14:textId="5472106A" w:rsidR="00782A97" w:rsidRPr="009E56FD" w:rsidRDefault="00A97941" w:rsidP="00A97941">
      <w:pPr>
        <w:rPr>
          <w:rFonts w:ascii="Aptos" w:hAnsi="Aptos"/>
        </w:rPr>
      </w:pPr>
      <w:r w:rsidRPr="00A97941">
        <w:rPr>
          <w:rFonts w:ascii="Aptos" w:hAnsi="Aptos"/>
        </w:rPr>
        <w:t>Potpis: ______________________</w:t>
      </w:r>
    </w:p>
    <w:sectPr w:rsidR="00782A97" w:rsidRPr="009E56FD" w:rsidSect="00E51F65">
      <w:headerReference w:type="default" r:id="rId8"/>
      <w:pgSz w:w="11906" w:h="16838"/>
      <w:pgMar w:top="900" w:right="1417" w:bottom="1417" w:left="1417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FEED6" w14:textId="77777777" w:rsidR="0042138A" w:rsidRDefault="0042138A" w:rsidP="009E56FD">
      <w:pPr>
        <w:spacing w:after="0" w:line="240" w:lineRule="auto"/>
      </w:pPr>
      <w:r>
        <w:separator/>
      </w:r>
    </w:p>
  </w:endnote>
  <w:endnote w:type="continuationSeparator" w:id="0">
    <w:p w14:paraId="55BFAE53" w14:textId="77777777" w:rsidR="0042138A" w:rsidRDefault="0042138A" w:rsidP="009E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3A3ED" w14:textId="77777777" w:rsidR="0042138A" w:rsidRDefault="0042138A" w:rsidP="009E56FD">
      <w:pPr>
        <w:spacing w:after="0" w:line="240" w:lineRule="auto"/>
      </w:pPr>
      <w:r>
        <w:separator/>
      </w:r>
    </w:p>
  </w:footnote>
  <w:footnote w:type="continuationSeparator" w:id="0">
    <w:p w14:paraId="2C480623" w14:textId="77777777" w:rsidR="0042138A" w:rsidRDefault="0042138A" w:rsidP="009E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98D13" w14:textId="6EF0F028" w:rsidR="009E56FD" w:rsidRDefault="009E56FD" w:rsidP="009E56FD">
    <w:pPr>
      <w:pStyle w:val="Header"/>
      <w:jc w:val="right"/>
    </w:pPr>
    <w:r>
      <w:rPr>
        <w:noProof/>
      </w:rPr>
      <w:drawing>
        <wp:inline distT="0" distB="0" distL="0" distR="0" wp14:anchorId="2C3A2D50" wp14:editId="693FBD47">
          <wp:extent cx="1836752" cy="750820"/>
          <wp:effectExtent l="0" t="0" r="0" b="0"/>
          <wp:docPr id="1550498391" name="Slika 1" descr="Slika na kojoj se prikazuje tekst, Font, logotip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762949" name="Slika 1" descr="Slika na kojoj se prikazuje tekst, Font, logotip, grafik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116" cy="755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118DC"/>
    <w:multiLevelType w:val="hybridMultilevel"/>
    <w:tmpl w:val="BEFEB9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55DE0"/>
    <w:multiLevelType w:val="hybridMultilevel"/>
    <w:tmpl w:val="B2CE3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46039E"/>
    <w:multiLevelType w:val="hybridMultilevel"/>
    <w:tmpl w:val="E1621E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9721D"/>
    <w:multiLevelType w:val="hybridMultilevel"/>
    <w:tmpl w:val="06A64CF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2033E"/>
    <w:multiLevelType w:val="hybridMultilevel"/>
    <w:tmpl w:val="FB4E71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8B"/>
    <w:rsid w:val="00233FC2"/>
    <w:rsid w:val="00420447"/>
    <w:rsid w:val="0042138A"/>
    <w:rsid w:val="004A7B8B"/>
    <w:rsid w:val="005D377E"/>
    <w:rsid w:val="005F0E94"/>
    <w:rsid w:val="00652925"/>
    <w:rsid w:val="00716E05"/>
    <w:rsid w:val="00782A97"/>
    <w:rsid w:val="00791EA2"/>
    <w:rsid w:val="009E56FD"/>
    <w:rsid w:val="009F4CB9"/>
    <w:rsid w:val="00A26484"/>
    <w:rsid w:val="00A97941"/>
    <w:rsid w:val="00E51F65"/>
    <w:rsid w:val="00EC47D3"/>
    <w:rsid w:val="00F3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14585"/>
  <w15:docId w15:val="{E2EFC287-E22A-4A7B-A941-11C1A689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7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7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7B8B"/>
    <w:pPr>
      <w:ind w:left="720"/>
      <w:contextualSpacing/>
    </w:pPr>
  </w:style>
  <w:style w:type="paragraph" w:styleId="NoSpacing">
    <w:name w:val="No Spacing"/>
    <w:uiPriority w:val="1"/>
    <w:qFormat/>
    <w:rsid w:val="005F0E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E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6FD"/>
  </w:style>
  <w:style w:type="paragraph" w:styleId="Footer">
    <w:name w:val="footer"/>
    <w:basedOn w:val="Normal"/>
    <w:link w:val="FooterChar"/>
    <w:uiPriority w:val="99"/>
    <w:unhideWhenUsed/>
    <w:rsid w:val="009E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7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0EC49-1B91-43D0-99DD-0EE11C93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Božić</dc:creator>
  <cp:lastModifiedBy>Katarina Radić</cp:lastModifiedBy>
  <cp:revision>5</cp:revision>
  <dcterms:created xsi:type="dcterms:W3CDTF">2024-10-14T10:30:00Z</dcterms:created>
  <dcterms:modified xsi:type="dcterms:W3CDTF">2026-10-14T13:33:00Z</dcterms:modified>
</cp:coreProperties>
</file>